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55EE" w14:textId="2D87A5A5" w:rsidR="00B40A78" w:rsidRPr="00367D2D" w:rsidRDefault="00B40A78" w:rsidP="00E5244D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716F7C">
        <w:rPr>
          <w:rFonts w:ascii="Times New Roman" w:hAnsi="Times New Roman" w:cs="Times New Roman"/>
          <w:sz w:val="24"/>
          <w:szCs w:val="24"/>
        </w:rPr>
        <w:t xml:space="preserve">ДОГОВОР N </w:t>
      </w:r>
      <w:r w:rsidR="00DC1402" w:rsidRPr="00367D2D">
        <w:rPr>
          <w:rFonts w:ascii="Times New Roman" w:hAnsi="Times New Roman" w:cs="Times New Roman"/>
          <w:iCs/>
          <w:sz w:val="24"/>
          <w:szCs w:val="24"/>
          <w:u w:val="single"/>
        </w:rPr>
        <w:t>б/н</w:t>
      </w:r>
    </w:p>
    <w:p w14:paraId="2AA852F2" w14:textId="445D3549" w:rsidR="00B40A78" w:rsidRDefault="00FF1ECA" w:rsidP="00275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40A78" w:rsidRPr="00716F7C">
        <w:rPr>
          <w:rFonts w:ascii="Times New Roman" w:hAnsi="Times New Roman" w:cs="Times New Roman"/>
          <w:sz w:val="24"/>
          <w:szCs w:val="24"/>
        </w:rPr>
        <w:t>б образовании на обучение по</w:t>
      </w:r>
      <w:r w:rsidR="00367D2D">
        <w:rPr>
          <w:rFonts w:ascii="Times New Roman" w:hAnsi="Times New Roman" w:cs="Times New Roman"/>
          <w:sz w:val="24"/>
          <w:szCs w:val="24"/>
        </w:rPr>
        <w:t xml:space="preserve"> дополнительной</w:t>
      </w:r>
      <w:r w:rsidR="00B40A78" w:rsidRPr="00716F7C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552808">
        <w:rPr>
          <w:rFonts w:ascii="Times New Roman" w:hAnsi="Times New Roman" w:cs="Times New Roman"/>
          <w:sz w:val="24"/>
          <w:szCs w:val="24"/>
        </w:rPr>
        <w:t>ой</w:t>
      </w:r>
      <w:r w:rsidR="00B40A78" w:rsidRPr="00716F7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552808">
        <w:rPr>
          <w:rFonts w:ascii="Times New Roman" w:hAnsi="Times New Roman" w:cs="Times New Roman"/>
          <w:sz w:val="24"/>
          <w:szCs w:val="24"/>
        </w:rPr>
        <w:t>е</w:t>
      </w:r>
    </w:p>
    <w:p w14:paraId="44347725" w14:textId="77777777" w:rsidR="004B27BD" w:rsidRPr="00716F7C" w:rsidRDefault="004B27BD" w:rsidP="00275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E5981F" w14:textId="6F87C1AE" w:rsidR="00B40A78" w:rsidRPr="00F559E2" w:rsidRDefault="00B40A78" w:rsidP="00275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9E2">
        <w:rPr>
          <w:rFonts w:ascii="Times New Roman" w:hAnsi="Times New Roman" w:cs="Times New Roman"/>
        </w:rPr>
        <w:t>г.</w:t>
      </w:r>
      <w:r w:rsidR="0053126E">
        <w:rPr>
          <w:rFonts w:ascii="Times New Roman" w:hAnsi="Times New Roman" w:cs="Times New Roman"/>
        </w:rPr>
        <w:t xml:space="preserve"> </w:t>
      </w:r>
      <w:r w:rsidRPr="00F559E2">
        <w:rPr>
          <w:rFonts w:ascii="Times New Roman" w:hAnsi="Times New Roman" w:cs="Times New Roman"/>
        </w:rPr>
        <w:t xml:space="preserve">Сочи                                                                       </w:t>
      </w:r>
      <w:r w:rsidR="004B27BD">
        <w:rPr>
          <w:rFonts w:ascii="Times New Roman" w:hAnsi="Times New Roman" w:cs="Times New Roman"/>
        </w:rPr>
        <w:t xml:space="preserve">          </w:t>
      </w:r>
      <w:r w:rsidRPr="00F559E2">
        <w:rPr>
          <w:rFonts w:ascii="Times New Roman" w:hAnsi="Times New Roman" w:cs="Times New Roman"/>
        </w:rPr>
        <w:t xml:space="preserve">                       "___" _____________ 20</w:t>
      </w:r>
      <w:r w:rsidR="00E5244D">
        <w:rPr>
          <w:rFonts w:ascii="Times New Roman" w:hAnsi="Times New Roman" w:cs="Times New Roman"/>
        </w:rPr>
        <w:t>2</w:t>
      </w:r>
      <w:r w:rsidR="00537353">
        <w:rPr>
          <w:rFonts w:ascii="Times New Roman" w:hAnsi="Times New Roman" w:cs="Times New Roman"/>
        </w:rPr>
        <w:t>6</w:t>
      </w:r>
      <w:r w:rsidRPr="00F559E2">
        <w:rPr>
          <w:rFonts w:ascii="Times New Roman" w:hAnsi="Times New Roman" w:cs="Times New Roman"/>
        </w:rPr>
        <w:t xml:space="preserve"> г.</w:t>
      </w:r>
    </w:p>
    <w:p w14:paraId="2D099C6E" w14:textId="77777777" w:rsidR="00B40A78" w:rsidRPr="00F559E2" w:rsidRDefault="00B40A78" w:rsidP="00275CBD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lang w:eastAsia="ru-RU"/>
        </w:rPr>
      </w:pPr>
    </w:p>
    <w:p w14:paraId="10B743FA" w14:textId="32B0F512" w:rsidR="00410439" w:rsidRDefault="00410439" w:rsidP="00410439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Негосударственное образовательное частное учреждение дополнительного 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рофессионального образования «Сочинский учебно-спортивный центр» 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(НОЧУ ДПО «Сочинский УСЦ»)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осуществляющее образовательную деятельность на основании лицензии </w:t>
      </w:r>
      <w:r w:rsidR="0085081E" w:rsidRPr="0085081E">
        <w:rPr>
          <w:rFonts w:ascii="Times New Roman" w:hAnsi="Times New Roman" w:cs="Times New Roman"/>
          <w:sz w:val="24"/>
          <w:szCs w:val="24"/>
          <w:lang w:eastAsia="ru-RU"/>
        </w:rPr>
        <w:t>№ Л035-01218-23/00345743 от 10 декабря 2020 года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выданной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Министерством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науки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 и молодежной политики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Краснодарского края, именуемое в дальнейшем «Исполнитель», в лице директора </w:t>
      </w:r>
      <w:proofErr w:type="spellStart"/>
      <w:r w:rsidR="00F43DE6">
        <w:rPr>
          <w:rFonts w:ascii="Times New Roman" w:hAnsi="Times New Roman" w:cs="Times New Roman"/>
          <w:sz w:val="24"/>
          <w:szCs w:val="24"/>
          <w:lang w:eastAsia="ru-RU"/>
        </w:rPr>
        <w:t>Шуруба</w:t>
      </w:r>
      <w:proofErr w:type="spellEnd"/>
      <w:r w:rsidR="00F43DE6">
        <w:rPr>
          <w:rFonts w:ascii="Times New Roman" w:hAnsi="Times New Roman" w:cs="Times New Roman"/>
          <w:sz w:val="24"/>
          <w:szCs w:val="24"/>
          <w:lang w:eastAsia="ru-RU"/>
        </w:rPr>
        <w:t xml:space="preserve"> Андрея Григорьевича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действующего на основании Устава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 xml:space="preserve"> от 07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.20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 xml:space="preserve">20 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г.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зарегистрированного в Управлении Министерства юстиции РФ по Краснодарск</w:t>
      </w:r>
      <w:r w:rsidR="0053126E" w:rsidRPr="00E5244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му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краю,</w:t>
      </w:r>
      <w:r w:rsidR="0053126E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523D2D80" w14:textId="0C29AD5C" w:rsidR="00716F7C" w:rsidRDefault="005364F0" w:rsidP="00410439">
      <w:pPr>
        <w:pStyle w:val="a5"/>
        <w:jc w:val="center"/>
        <w:rPr>
          <w:rFonts w:ascii="Times New Roman" w:hAnsi="Times New Roman" w:cs="Times New Roman"/>
          <w:sz w:val="18"/>
          <w:szCs w:val="18"/>
        </w:rPr>
      </w:pPr>
      <w:r w:rsidRPr="00E5244D">
        <w:rPr>
          <w:rFonts w:ascii="Times New Roman" w:hAnsi="Times New Roman" w:cs="Times New Roman"/>
          <w:sz w:val="24"/>
          <w:szCs w:val="24"/>
        </w:rPr>
        <w:t>и_________________________________________</w:t>
      </w:r>
      <w:r w:rsidR="004B27BD">
        <w:rPr>
          <w:rFonts w:ascii="Times New Roman" w:hAnsi="Times New Roman" w:cs="Times New Roman"/>
          <w:sz w:val="24"/>
          <w:szCs w:val="24"/>
        </w:rPr>
        <w:t>_____</w:t>
      </w:r>
      <w:r w:rsidRPr="00E5244D">
        <w:rPr>
          <w:rFonts w:ascii="Times New Roman" w:hAnsi="Times New Roman" w:cs="Times New Roman"/>
          <w:sz w:val="24"/>
          <w:szCs w:val="24"/>
        </w:rPr>
        <w:t>____________</w:t>
      </w:r>
      <w:r w:rsidR="00E5244D">
        <w:rPr>
          <w:rFonts w:ascii="Times New Roman" w:hAnsi="Times New Roman" w:cs="Times New Roman"/>
          <w:sz w:val="24"/>
          <w:szCs w:val="24"/>
        </w:rPr>
        <w:t>_________________</w:t>
      </w:r>
      <w:r w:rsidR="0085081E">
        <w:rPr>
          <w:rFonts w:ascii="Times New Roman" w:hAnsi="Times New Roman" w:cs="Times New Roman"/>
          <w:sz w:val="24"/>
          <w:szCs w:val="24"/>
        </w:rPr>
        <w:t>_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  <w:r w:rsidR="00E524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03157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41043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 w:rsidR="00410439">
        <w:rPr>
          <w:rFonts w:ascii="Times New Roman" w:hAnsi="Times New Roman" w:cs="Times New Roman"/>
          <w:sz w:val="24"/>
          <w:szCs w:val="24"/>
        </w:rPr>
        <w:t xml:space="preserve">   </w:t>
      </w:r>
      <w:r w:rsidRPr="00E5244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E5244D">
        <w:rPr>
          <w:rFonts w:ascii="Times New Roman" w:hAnsi="Times New Roman" w:cs="Times New Roman"/>
          <w:sz w:val="18"/>
          <w:szCs w:val="18"/>
        </w:rPr>
        <w:t>фамилия, имя, отчество лица, зачисляемого на обучение)</w:t>
      </w:r>
    </w:p>
    <w:p w14:paraId="64C2E028" w14:textId="6E5F3185" w:rsidR="005364F0" w:rsidRDefault="00E5244D" w:rsidP="0041043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именуем</w:t>
      </w:r>
      <w:r w:rsidR="00367D2D">
        <w:rPr>
          <w:rFonts w:ascii="Times New Roman" w:hAnsi="Times New Roman" w:cs="Times New Roman"/>
          <w:sz w:val="24"/>
          <w:szCs w:val="24"/>
        </w:rPr>
        <w:t>ый (</w:t>
      </w:r>
      <w:proofErr w:type="spellStart"/>
      <w:r w:rsidR="00367D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367D2D">
        <w:rPr>
          <w:rFonts w:ascii="Times New Roman" w:hAnsi="Times New Roman" w:cs="Times New Roman"/>
          <w:sz w:val="24"/>
          <w:szCs w:val="24"/>
        </w:rPr>
        <w:t>)</w:t>
      </w:r>
      <w:r w:rsidRPr="00E5244D">
        <w:rPr>
          <w:rFonts w:ascii="Times New Roman" w:hAnsi="Times New Roman" w:cs="Times New Roman"/>
          <w:sz w:val="24"/>
          <w:szCs w:val="24"/>
        </w:rPr>
        <w:t xml:space="preserve"> в дальнейшем «Обучающийся» </w:t>
      </w:r>
      <w:r w:rsidR="005364F0" w:rsidRPr="00E5244D">
        <w:rPr>
          <w:rFonts w:ascii="Times New Roman" w:hAnsi="Times New Roman" w:cs="Times New Roman"/>
          <w:sz w:val="24"/>
          <w:szCs w:val="24"/>
        </w:rPr>
        <w:t>совместно именуемые Стороны, заключили настоящий Договор о нижеследующем:</w:t>
      </w:r>
    </w:p>
    <w:p w14:paraId="54F8DFA8" w14:textId="77777777" w:rsidR="00A81AA0" w:rsidRDefault="00A81AA0" w:rsidP="0041043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5AB896EC" w14:textId="77777777" w:rsidR="00E5225B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7682C18F" w14:textId="6C1E59A1" w:rsidR="00254A73" w:rsidRPr="00E5244D" w:rsidRDefault="005364F0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1.1. Исполнитель обязуется предоставить образовательную услугу, а Обучающийся обязуется оплатить образовательную услугу </w:t>
      </w:r>
      <w:r w:rsidRPr="00367D2D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FF1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67D2D">
        <w:rPr>
          <w:rFonts w:ascii="Times New Roman" w:hAnsi="Times New Roman" w:cs="Times New Roman"/>
          <w:sz w:val="24"/>
          <w:szCs w:val="24"/>
        </w:rPr>
        <w:t xml:space="preserve">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по </w:t>
      </w:r>
      <w:r w:rsidR="006E6C8B">
        <w:rPr>
          <w:rFonts w:ascii="Times New Roman" w:hAnsi="Times New Roman" w:cs="Times New Roman"/>
          <w:sz w:val="24"/>
          <w:szCs w:val="24"/>
        </w:rPr>
        <w:t>очной форме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обучения в соответствии с учебными планами</w:t>
      </w:r>
      <w:r w:rsidR="006E6C8B">
        <w:rPr>
          <w:rFonts w:ascii="Times New Roman" w:hAnsi="Times New Roman" w:cs="Times New Roman"/>
          <w:sz w:val="24"/>
          <w:szCs w:val="24"/>
        </w:rPr>
        <w:t xml:space="preserve"> </w:t>
      </w:r>
      <w:r w:rsidR="00254A73" w:rsidRPr="00E5244D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11488563" w14:textId="25CCF99F" w:rsidR="00AB1DCE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на момент подписания Договора составляет </w:t>
      </w:r>
      <w:r w:rsidR="000269C1" w:rsidRPr="00367D2D">
        <w:rPr>
          <w:rFonts w:ascii="Times New Roman" w:hAnsi="Times New Roman" w:cs="Times New Roman"/>
          <w:sz w:val="24"/>
          <w:szCs w:val="24"/>
        </w:rPr>
        <w:t>__</w:t>
      </w:r>
      <w:r w:rsidR="004B27BD" w:rsidRPr="00367D2D">
        <w:rPr>
          <w:rFonts w:ascii="Times New Roman" w:hAnsi="Times New Roman" w:cs="Times New Roman"/>
          <w:sz w:val="24"/>
          <w:szCs w:val="24"/>
        </w:rPr>
        <w:t>__</w:t>
      </w:r>
      <w:r w:rsidR="000269C1" w:rsidRPr="00367D2D">
        <w:rPr>
          <w:rFonts w:ascii="Times New Roman" w:hAnsi="Times New Roman" w:cs="Times New Roman"/>
          <w:sz w:val="24"/>
          <w:szCs w:val="24"/>
        </w:rPr>
        <w:t>_</w:t>
      </w:r>
      <w:r w:rsidR="00254A73" w:rsidRPr="00367D2D">
        <w:rPr>
          <w:rFonts w:ascii="Times New Roman" w:hAnsi="Times New Roman" w:cs="Times New Roman"/>
          <w:sz w:val="24"/>
          <w:szCs w:val="24"/>
        </w:rPr>
        <w:t xml:space="preserve"> </w:t>
      </w:r>
      <w:r w:rsidR="006E6C8B" w:rsidRPr="00367D2D">
        <w:rPr>
          <w:rFonts w:ascii="Times New Roman" w:hAnsi="Times New Roman" w:cs="Times New Roman"/>
          <w:sz w:val="24"/>
          <w:szCs w:val="24"/>
        </w:rPr>
        <w:t xml:space="preserve">академических </w:t>
      </w:r>
      <w:r w:rsidR="00254A73" w:rsidRPr="00367D2D">
        <w:rPr>
          <w:rFonts w:ascii="Times New Roman" w:hAnsi="Times New Roman" w:cs="Times New Roman"/>
          <w:sz w:val="24"/>
          <w:szCs w:val="24"/>
        </w:rPr>
        <w:t>часа</w:t>
      </w:r>
      <w:r w:rsidR="002D01E6" w:rsidRPr="00E5244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1F8012A" w14:textId="4FB0C857" w:rsidR="00A81AA0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1.3.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Освоение Обучающимся </w:t>
      </w:r>
      <w:proofErr w:type="gramStart"/>
      <w:r w:rsidR="00FF1ECA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программы</w:t>
      </w:r>
      <w:proofErr w:type="gramEnd"/>
      <w:r w:rsidR="00552808">
        <w:rPr>
          <w:rFonts w:ascii="Times New Roman" w:hAnsi="Times New Roman" w:cs="Times New Roman"/>
          <w:sz w:val="24"/>
          <w:szCs w:val="24"/>
        </w:rPr>
        <w:t xml:space="preserve"> в качестве слушателя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завершается итоговой аттестацией и выдачей документа об обучении.</w:t>
      </w:r>
    </w:p>
    <w:p w14:paraId="19393FC0" w14:textId="69991DCE" w:rsidR="009001BA" w:rsidRDefault="009001BA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9001BA">
        <w:rPr>
          <w:rFonts w:ascii="Times New Roman" w:hAnsi="Times New Roman" w:cs="Times New Roman"/>
          <w:sz w:val="24"/>
          <w:szCs w:val="24"/>
        </w:rPr>
        <w:t xml:space="preserve">Обучающемуся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учреждения, выдается справка об обучении или о периоде обучения, если это </w:t>
      </w:r>
      <w:proofErr w:type="spellStart"/>
      <w:r w:rsidRPr="009001BA">
        <w:rPr>
          <w:rFonts w:ascii="Times New Roman" w:hAnsi="Times New Roman" w:cs="Times New Roman"/>
          <w:sz w:val="24"/>
          <w:szCs w:val="24"/>
        </w:rPr>
        <w:t>предусмотренно</w:t>
      </w:r>
      <w:proofErr w:type="spellEnd"/>
      <w:r w:rsidRPr="009001BA">
        <w:rPr>
          <w:rFonts w:ascii="Times New Roman" w:hAnsi="Times New Roman" w:cs="Times New Roman"/>
          <w:sz w:val="24"/>
          <w:szCs w:val="24"/>
        </w:rPr>
        <w:t xml:space="preserve"> Программой.</w:t>
      </w:r>
    </w:p>
    <w:p w14:paraId="2215845E" w14:textId="77777777" w:rsidR="009001BA" w:rsidRDefault="009001BA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C1F88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II. Права Исполнителя и Обучающегося</w:t>
      </w:r>
    </w:p>
    <w:p w14:paraId="15227389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65B6FB0D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процесс.</w:t>
      </w:r>
    </w:p>
    <w:p w14:paraId="37CA08FA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в соответствии с законодательством </w:t>
      </w:r>
      <w:r w:rsidR="005B5FD6" w:rsidRPr="00E5244D">
        <w:rPr>
          <w:rFonts w:ascii="Times New Roman" w:hAnsi="Times New Roman" w:cs="Times New Roman"/>
          <w:sz w:val="24"/>
          <w:szCs w:val="24"/>
        </w:rPr>
        <w:t>РФ</w:t>
      </w:r>
      <w:r w:rsidRPr="00E5244D">
        <w:rPr>
          <w:rFonts w:ascii="Times New Roman" w:hAnsi="Times New Roman" w:cs="Times New Roman"/>
          <w:sz w:val="24"/>
          <w:szCs w:val="24"/>
        </w:rPr>
        <w:t>, учредительными документами Исполнителя, настоящим Договором и локальными нормативными актами Исполнителя.</w:t>
      </w:r>
    </w:p>
    <w:p w14:paraId="5CC71DD5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2.2. </w:t>
      </w:r>
      <w:r w:rsidR="00D10E4E" w:rsidRPr="00E5244D">
        <w:rPr>
          <w:rFonts w:ascii="Times New Roman" w:hAnsi="Times New Roman" w:cs="Times New Roman"/>
          <w:sz w:val="24"/>
          <w:szCs w:val="24"/>
        </w:rPr>
        <w:t>Обучающийся</w:t>
      </w:r>
      <w:r w:rsidRPr="00E5244D">
        <w:rPr>
          <w:rFonts w:ascii="Times New Roman" w:hAnsi="Times New Roman" w:cs="Times New Roman"/>
          <w:sz w:val="24"/>
          <w:szCs w:val="24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5DD06B5D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14:paraId="1FB3B9B6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4CE8364F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14:paraId="03786193" w14:textId="3C97A61B" w:rsidR="00B40A78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1D3958C3" w14:textId="77777777" w:rsidR="0033238B" w:rsidRDefault="0033238B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92975" w14:textId="32D47FD8" w:rsidR="00733E4B" w:rsidRPr="00E5244D" w:rsidRDefault="00D10E4E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III. Обязанности Исполнителя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и Обучающегося</w:t>
      </w:r>
    </w:p>
    <w:p w14:paraId="5E5827CC" w14:textId="77777777" w:rsidR="00733E4B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2EAC6500" w14:textId="3244655E" w:rsidR="00B40A78" w:rsidRPr="00E5244D" w:rsidRDefault="00D10E4E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3.1.1.</w:t>
      </w:r>
      <w:r w:rsidR="00716F7C">
        <w:rPr>
          <w:rFonts w:ascii="Times New Roman" w:hAnsi="Times New Roman" w:cs="Times New Roman"/>
          <w:sz w:val="24"/>
          <w:szCs w:val="24"/>
        </w:rPr>
        <w:t xml:space="preserve"> 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Довести до </w:t>
      </w:r>
      <w:r w:rsidRPr="00E5244D">
        <w:rPr>
          <w:rFonts w:ascii="Times New Roman" w:hAnsi="Times New Roman" w:cs="Times New Roman"/>
          <w:sz w:val="24"/>
          <w:szCs w:val="24"/>
        </w:rPr>
        <w:t>Обучающегося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</w:t>
      </w:r>
      <w:r w:rsidR="005B5FD6" w:rsidRPr="00E5244D">
        <w:rPr>
          <w:rFonts w:ascii="Times New Roman" w:hAnsi="Times New Roman" w:cs="Times New Roman"/>
          <w:sz w:val="24"/>
          <w:szCs w:val="24"/>
        </w:rPr>
        <w:t>РФ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"О защите прав потребителей" и Федеральным законом "Об обра</w:t>
      </w:r>
      <w:r w:rsidR="00733E4B" w:rsidRPr="00E5244D">
        <w:rPr>
          <w:rFonts w:ascii="Times New Roman" w:hAnsi="Times New Roman" w:cs="Times New Roman"/>
          <w:sz w:val="24"/>
          <w:szCs w:val="24"/>
        </w:rPr>
        <w:t xml:space="preserve">зовании в </w:t>
      </w:r>
      <w:r w:rsidR="005B5FD6" w:rsidRPr="00E5244D">
        <w:rPr>
          <w:rFonts w:ascii="Times New Roman" w:hAnsi="Times New Roman" w:cs="Times New Roman"/>
          <w:sz w:val="24"/>
          <w:szCs w:val="24"/>
        </w:rPr>
        <w:t>РФ».</w:t>
      </w:r>
    </w:p>
    <w:p w14:paraId="26AB7AF5" w14:textId="210CF26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552808">
        <w:rPr>
          <w:rFonts w:ascii="Times New Roman" w:hAnsi="Times New Roman" w:cs="Times New Roman"/>
          <w:sz w:val="24"/>
          <w:szCs w:val="24"/>
        </w:rPr>
        <w:t>2</w:t>
      </w:r>
      <w:r w:rsidRPr="00E5244D">
        <w:rPr>
          <w:rFonts w:ascii="Times New Roman" w:hAnsi="Times New Roman" w:cs="Times New Roman"/>
          <w:sz w:val="24"/>
          <w:szCs w:val="24"/>
        </w:rPr>
        <w:t xml:space="preserve">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с </w:t>
      </w:r>
      <w:r w:rsidRPr="00E5244D">
        <w:rPr>
          <w:rFonts w:ascii="Times New Roman" w:hAnsi="Times New Roman" w:cs="Times New Roman"/>
          <w:sz w:val="24"/>
          <w:szCs w:val="24"/>
        </w:rPr>
        <w:t>учебным планом.</w:t>
      </w:r>
    </w:p>
    <w:p w14:paraId="1B98C732" w14:textId="574311CC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</w:t>
      </w:r>
      <w:r w:rsidR="0048522D">
        <w:rPr>
          <w:rFonts w:ascii="Times New Roman" w:hAnsi="Times New Roman" w:cs="Times New Roman"/>
          <w:sz w:val="24"/>
          <w:szCs w:val="24"/>
        </w:rPr>
        <w:t>3</w:t>
      </w:r>
      <w:r w:rsidRPr="00E5244D">
        <w:rPr>
          <w:rFonts w:ascii="Times New Roman" w:hAnsi="Times New Roman" w:cs="Times New Roman"/>
          <w:sz w:val="24"/>
          <w:szCs w:val="24"/>
        </w:rPr>
        <w:t>. Обеспечить Обучающемуся предусмотренные выбранной образовательной программой условия ее освоения.</w:t>
      </w:r>
    </w:p>
    <w:p w14:paraId="4F1E99DC" w14:textId="265B626B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</w:t>
      </w:r>
      <w:r w:rsidR="0048522D">
        <w:rPr>
          <w:rFonts w:ascii="Times New Roman" w:hAnsi="Times New Roman" w:cs="Times New Roman"/>
          <w:sz w:val="24"/>
          <w:szCs w:val="24"/>
        </w:rPr>
        <w:t>4</w:t>
      </w:r>
      <w:r w:rsidRPr="00E5244D">
        <w:rPr>
          <w:rFonts w:ascii="Times New Roman" w:hAnsi="Times New Roman" w:cs="Times New Roman"/>
          <w:sz w:val="24"/>
          <w:szCs w:val="24"/>
        </w:rPr>
        <w:t>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14:paraId="64017ED0" w14:textId="70690E01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</w:t>
      </w:r>
      <w:r w:rsidR="0048522D">
        <w:rPr>
          <w:rFonts w:ascii="Times New Roman" w:hAnsi="Times New Roman" w:cs="Times New Roman"/>
          <w:sz w:val="24"/>
          <w:szCs w:val="24"/>
        </w:rPr>
        <w:t>5</w:t>
      </w:r>
      <w:r w:rsidRPr="00E5244D">
        <w:rPr>
          <w:rFonts w:ascii="Times New Roman" w:hAnsi="Times New Roman" w:cs="Times New Roman"/>
          <w:sz w:val="24"/>
          <w:szCs w:val="24"/>
        </w:rPr>
        <w:t>. Принимать от Обучающегося и (или) Заказчика плату за образовательные услуги.</w:t>
      </w:r>
    </w:p>
    <w:p w14:paraId="286ACF00" w14:textId="68D63FAB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3.1.</w:t>
      </w:r>
      <w:r w:rsidR="0048522D">
        <w:rPr>
          <w:rFonts w:ascii="Times New Roman" w:hAnsi="Times New Roman" w:cs="Times New Roman"/>
          <w:sz w:val="24"/>
          <w:szCs w:val="24"/>
        </w:rPr>
        <w:t>6</w:t>
      </w:r>
      <w:r w:rsidRPr="00E5244D">
        <w:rPr>
          <w:rFonts w:ascii="Times New Roman" w:hAnsi="Times New Roman" w:cs="Times New Roman"/>
          <w:sz w:val="24"/>
          <w:szCs w:val="24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733E4B" w:rsidRPr="00E5244D">
        <w:rPr>
          <w:rFonts w:ascii="Times New Roman" w:hAnsi="Times New Roman" w:cs="Times New Roman"/>
          <w:sz w:val="24"/>
          <w:szCs w:val="24"/>
        </w:rPr>
        <w:t>.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3F9E2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3.2. </w:t>
      </w:r>
      <w:r w:rsidR="00D10E4E" w:rsidRPr="00E5244D">
        <w:rPr>
          <w:rFonts w:ascii="Times New Roman" w:hAnsi="Times New Roman" w:cs="Times New Roman"/>
          <w:sz w:val="24"/>
          <w:szCs w:val="24"/>
        </w:rPr>
        <w:t>Обучающийся</w:t>
      </w:r>
      <w:r w:rsidRPr="00E5244D">
        <w:rPr>
          <w:rFonts w:ascii="Times New Roman" w:hAnsi="Times New Roman" w:cs="Times New Roman"/>
          <w:sz w:val="24"/>
          <w:szCs w:val="24"/>
        </w:rPr>
        <w:t xml:space="preserve">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5BE6267F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3.3. Обучающийся обязан соблюдать требования, установленные в статье 43 Федерального закона от 29 декабря 2012 г. N 273-ФЗ "Об образовании в </w:t>
      </w:r>
      <w:r w:rsidR="005B5FD6" w:rsidRPr="00E5244D">
        <w:rPr>
          <w:rFonts w:ascii="Times New Roman" w:hAnsi="Times New Roman" w:cs="Times New Roman"/>
          <w:sz w:val="24"/>
          <w:szCs w:val="24"/>
        </w:rPr>
        <w:t>РФ</w:t>
      </w:r>
      <w:r w:rsidRPr="00E5244D">
        <w:rPr>
          <w:rFonts w:ascii="Times New Roman" w:hAnsi="Times New Roman" w:cs="Times New Roman"/>
          <w:sz w:val="24"/>
          <w:szCs w:val="24"/>
        </w:rPr>
        <w:t>", в том числе:</w:t>
      </w:r>
    </w:p>
    <w:p w14:paraId="275FB659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1DE33080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14:paraId="2FC872DF" w14:textId="3677831E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3.3.3. Обучаться в </w:t>
      </w:r>
      <w:r w:rsidR="005B5FD6" w:rsidRPr="00E5244D">
        <w:rPr>
          <w:rFonts w:ascii="Times New Roman" w:hAnsi="Times New Roman" w:cs="Times New Roman"/>
          <w:sz w:val="24"/>
          <w:szCs w:val="24"/>
        </w:rPr>
        <w:t>образовательном учреждении</w:t>
      </w:r>
      <w:r w:rsidRPr="00E5244D">
        <w:rPr>
          <w:rFonts w:ascii="Times New Roman" w:hAnsi="Times New Roman" w:cs="Times New Roman"/>
          <w:sz w:val="24"/>
          <w:szCs w:val="24"/>
        </w:rPr>
        <w:t xml:space="preserve"> по образовательной программе с соблюдением требований, учебным планом</w:t>
      </w:r>
      <w:r w:rsidR="006E6C8B">
        <w:rPr>
          <w:rFonts w:ascii="Times New Roman" w:hAnsi="Times New Roman" w:cs="Times New Roman"/>
          <w:sz w:val="24"/>
          <w:szCs w:val="24"/>
        </w:rPr>
        <w:t xml:space="preserve"> </w:t>
      </w:r>
      <w:r w:rsidRPr="00E5244D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37EB9CB8" w14:textId="463B2E01" w:rsidR="00B40A78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760BC7F" w14:textId="77777777" w:rsidR="00576B86" w:rsidRDefault="00576B86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DAE80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IV. Стоимость услу</w:t>
      </w:r>
      <w:r w:rsidR="003D216C" w:rsidRPr="00E5244D">
        <w:rPr>
          <w:rFonts w:ascii="Times New Roman" w:hAnsi="Times New Roman" w:cs="Times New Roman"/>
          <w:sz w:val="24"/>
          <w:szCs w:val="24"/>
        </w:rPr>
        <w:t>г, сроки и порядок их оплаты.</w:t>
      </w:r>
    </w:p>
    <w:p w14:paraId="45EC24CA" w14:textId="51174825" w:rsidR="003D216C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4.1. Полная стоимость платных образовательных услуг за весь период обучения Обучающегося </w:t>
      </w:r>
      <w:r w:rsidR="003D216C" w:rsidRPr="00E5244D">
        <w:rPr>
          <w:rFonts w:ascii="Times New Roman" w:hAnsi="Times New Roman" w:cs="Times New Roman"/>
          <w:sz w:val="24"/>
          <w:szCs w:val="24"/>
        </w:rPr>
        <w:t>составляет</w:t>
      </w:r>
      <w:r w:rsidR="0085081E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F45066">
        <w:rPr>
          <w:rFonts w:ascii="Times New Roman" w:hAnsi="Times New Roman" w:cs="Times New Roman"/>
          <w:sz w:val="24"/>
          <w:szCs w:val="24"/>
        </w:rPr>
        <w:t>_</w:t>
      </w:r>
      <w:r w:rsidR="0085081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081E">
        <w:rPr>
          <w:rFonts w:ascii="Times New Roman" w:hAnsi="Times New Roman" w:cs="Times New Roman"/>
          <w:sz w:val="24"/>
          <w:szCs w:val="24"/>
        </w:rPr>
        <w:t>_________________________________)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37353">
        <w:rPr>
          <w:rFonts w:ascii="Times New Roman" w:hAnsi="Times New Roman" w:cs="Times New Roman"/>
          <w:sz w:val="24"/>
          <w:szCs w:val="24"/>
        </w:rPr>
        <w:t>, в том числе НДС 5%</w:t>
      </w:r>
      <w:r w:rsidRPr="00E5244D">
        <w:rPr>
          <w:rFonts w:ascii="Times New Roman" w:hAnsi="Times New Roman" w:cs="Times New Roman"/>
          <w:sz w:val="24"/>
          <w:szCs w:val="24"/>
        </w:rPr>
        <w:t>.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 </w:t>
      </w:r>
      <w:r w:rsidRPr="00E5244D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</w:t>
      </w:r>
      <w:r w:rsidR="00552808">
        <w:rPr>
          <w:rFonts w:ascii="Times New Roman" w:hAnsi="Times New Roman" w:cs="Times New Roman"/>
          <w:sz w:val="24"/>
          <w:szCs w:val="24"/>
        </w:rPr>
        <w:t>.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C2D61" w14:textId="052C2FB4" w:rsidR="00D10E4E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4.2. Оплата производится 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единовременно до начала предоставления образовательных услуг </w:t>
      </w:r>
      <w:r w:rsidRPr="00E5244D">
        <w:rPr>
          <w:rFonts w:ascii="Times New Roman" w:hAnsi="Times New Roman" w:cs="Times New Roman"/>
          <w:sz w:val="24"/>
          <w:szCs w:val="24"/>
        </w:rPr>
        <w:t>за наличный расчет</w:t>
      </w:r>
      <w:r w:rsidR="00D10E4E" w:rsidRPr="00E5244D">
        <w:rPr>
          <w:rFonts w:ascii="Times New Roman" w:hAnsi="Times New Roman" w:cs="Times New Roman"/>
          <w:sz w:val="24"/>
          <w:szCs w:val="24"/>
        </w:rPr>
        <w:t>.</w:t>
      </w:r>
    </w:p>
    <w:p w14:paraId="0B2EBE85" w14:textId="77777777" w:rsidR="00576B86" w:rsidRDefault="00576B86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5AD77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V. Основания изменения и расторжения договора</w:t>
      </w:r>
    </w:p>
    <w:p w14:paraId="558C9628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0D6953FA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1CC75053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14:paraId="1F791CF8" w14:textId="77777777" w:rsidR="00B40A78" w:rsidRPr="00E5244D" w:rsidRDefault="003D216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- </w:t>
      </w:r>
      <w:r w:rsidR="00B40A78" w:rsidRPr="00E5244D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14:paraId="04591F74" w14:textId="77777777" w:rsidR="00B40A78" w:rsidRPr="00E5244D" w:rsidRDefault="003D216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- </w:t>
      </w:r>
      <w:r w:rsidR="00B40A78" w:rsidRPr="00E5244D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A1851F2" w14:textId="77777777" w:rsidR="00B40A78" w:rsidRPr="00E5244D" w:rsidRDefault="003D216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-</w:t>
      </w:r>
      <w:r w:rsidR="00B40A78" w:rsidRPr="00E5244D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420CA295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79C5F6A8" w14:textId="3338C8B7" w:rsidR="00B40A78" w:rsidRPr="00E5244D" w:rsidRDefault="00716F7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0A78" w:rsidRPr="00E5244D">
        <w:rPr>
          <w:rFonts w:ascii="Times New Roman" w:hAnsi="Times New Roman" w:cs="Times New Roman"/>
          <w:sz w:val="24"/>
          <w:szCs w:val="24"/>
        </w:rPr>
        <w:t>по инициативе Обучающегося;</w:t>
      </w:r>
    </w:p>
    <w:p w14:paraId="3A9484A4" w14:textId="2F21F9AB" w:rsidR="00B40A78" w:rsidRPr="00E5244D" w:rsidRDefault="00716F7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0A78" w:rsidRPr="00E5244D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такой образовательной программы и выполнению учебного плана;</w:t>
      </w:r>
    </w:p>
    <w:p w14:paraId="6EB159EC" w14:textId="39F5D500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 Исполнителя, в том числе в случае</w:t>
      </w:r>
      <w:r w:rsidR="006E1E1E">
        <w:rPr>
          <w:rFonts w:ascii="Times New Roman" w:hAnsi="Times New Roman" w:cs="Times New Roman"/>
          <w:sz w:val="24"/>
          <w:szCs w:val="24"/>
        </w:rPr>
        <w:t xml:space="preserve"> форс-мажора или</w:t>
      </w:r>
      <w:r w:rsidRPr="00E5244D">
        <w:rPr>
          <w:rFonts w:ascii="Times New Roman" w:hAnsi="Times New Roman" w:cs="Times New Roman"/>
          <w:sz w:val="24"/>
          <w:szCs w:val="24"/>
        </w:rPr>
        <w:t xml:space="preserve"> ликвидации Исполнителя.</w:t>
      </w:r>
    </w:p>
    <w:p w14:paraId="24D3A47A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5.5. Исполнитель вправе отказаться от исполнения обязательств по Договору при условии полного возмещения </w:t>
      </w:r>
      <w:r w:rsidR="00D10E4E" w:rsidRPr="00E5244D">
        <w:rPr>
          <w:rFonts w:ascii="Times New Roman" w:hAnsi="Times New Roman" w:cs="Times New Roman"/>
          <w:sz w:val="24"/>
          <w:szCs w:val="24"/>
        </w:rPr>
        <w:t>Обучающемуся</w:t>
      </w:r>
      <w:r w:rsidRPr="00E5244D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14:paraId="6659ABF8" w14:textId="3C0EFBC5" w:rsidR="00B40A78" w:rsidRDefault="00D10E4E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5.6. Обучающийся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9272628" w14:textId="5813144D" w:rsidR="00B40A78" w:rsidRPr="00E5244D" w:rsidRDefault="00D10E4E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lastRenderedPageBreak/>
        <w:t>VI. Ответственность Исполнителя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и Обучающегося</w:t>
      </w:r>
    </w:p>
    <w:p w14:paraId="0DEF96F0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РФ и Договором.</w:t>
      </w:r>
    </w:p>
    <w:p w14:paraId="3B7E36D3" w14:textId="4134AF1D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</w:t>
      </w:r>
      <w:r w:rsidR="006A329F">
        <w:rPr>
          <w:rFonts w:ascii="Times New Roman" w:hAnsi="Times New Roman" w:cs="Times New Roman"/>
          <w:sz w:val="24"/>
          <w:szCs w:val="24"/>
        </w:rPr>
        <w:t>учебным планом</w:t>
      </w:r>
      <w:r w:rsidRPr="00E5244D">
        <w:rPr>
          <w:rFonts w:ascii="Times New Roman" w:hAnsi="Times New Roman" w:cs="Times New Roman"/>
          <w:sz w:val="24"/>
          <w:szCs w:val="24"/>
        </w:rPr>
        <w:t>, Заказчик вправе по своему выбору потребовать:</w:t>
      </w:r>
    </w:p>
    <w:p w14:paraId="740A1AFC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42BA29B0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7ADE0D64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3B4A7F8" w14:textId="77777777" w:rsidR="00B40A78" w:rsidRPr="00E5244D" w:rsidRDefault="003D216C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.3. </w:t>
      </w:r>
      <w:r w:rsidR="00D10E4E" w:rsidRPr="00E5244D">
        <w:rPr>
          <w:rFonts w:ascii="Times New Roman" w:hAnsi="Times New Roman" w:cs="Times New Roman"/>
          <w:sz w:val="24"/>
          <w:szCs w:val="24"/>
        </w:rPr>
        <w:t>Обучающийся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</w:t>
      </w:r>
      <w:r w:rsidR="005B5FD6" w:rsidRPr="00E5244D">
        <w:rPr>
          <w:rFonts w:ascii="Times New Roman" w:hAnsi="Times New Roman" w:cs="Times New Roman"/>
          <w:sz w:val="24"/>
          <w:szCs w:val="24"/>
        </w:rPr>
        <w:t>месячный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срок недостатки образовательной услуги не устранены Исполнителем. </w:t>
      </w:r>
      <w:r w:rsidR="00D10E4E" w:rsidRPr="00E5244D">
        <w:rPr>
          <w:rFonts w:ascii="Times New Roman" w:hAnsi="Times New Roman" w:cs="Times New Roman"/>
          <w:sz w:val="24"/>
          <w:szCs w:val="24"/>
        </w:rPr>
        <w:t>Обучающийся</w:t>
      </w:r>
      <w:r w:rsidR="00B40A78" w:rsidRPr="00E5244D">
        <w:rPr>
          <w:rFonts w:ascii="Times New Roman" w:hAnsi="Times New Roman" w:cs="Times New Roman"/>
          <w:sz w:val="24"/>
          <w:szCs w:val="24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49CABA3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9715E2F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D372657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7C6956D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385F2474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35065646" w14:textId="3D9C1540" w:rsidR="00B40A78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7E808A6" w14:textId="77777777" w:rsidR="0033238B" w:rsidRDefault="0033238B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66C3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VII. Срок действия Договора</w:t>
      </w:r>
    </w:p>
    <w:p w14:paraId="12B4348A" w14:textId="0BA09E53" w:rsidR="00B40A78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BE69DB6" w14:textId="77777777" w:rsidR="0033238B" w:rsidRDefault="0033238B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84884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14:paraId="6EA2D4BB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77C7EF9C" w14:textId="4471B8E2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</w:t>
      </w:r>
      <w:r w:rsidR="006A329F">
        <w:rPr>
          <w:rFonts w:ascii="Times New Roman" w:hAnsi="Times New Roman" w:cs="Times New Roman"/>
          <w:sz w:val="24"/>
          <w:szCs w:val="24"/>
        </w:rPr>
        <w:t>момента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  <w:r w:rsidR="00552808">
        <w:rPr>
          <w:rFonts w:ascii="Times New Roman" w:hAnsi="Times New Roman" w:cs="Times New Roman"/>
          <w:sz w:val="24"/>
          <w:szCs w:val="24"/>
        </w:rPr>
        <w:t>подписания договора Сторонами</w:t>
      </w:r>
      <w:r w:rsidRPr="00E5244D">
        <w:rPr>
          <w:rFonts w:ascii="Times New Roman" w:hAnsi="Times New Roman" w:cs="Times New Roman"/>
          <w:sz w:val="24"/>
          <w:szCs w:val="24"/>
        </w:rPr>
        <w:t xml:space="preserve"> до </w:t>
      </w:r>
      <w:r w:rsidR="00552808">
        <w:rPr>
          <w:rFonts w:ascii="Times New Roman" w:hAnsi="Times New Roman" w:cs="Times New Roman"/>
          <w:sz w:val="24"/>
          <w:szCs w:val="24"/>
        </w:rPr>
        <w:t>окончания обучения в соответствии с учебным планом</w:t>
      </w:r>
      <w:r w:rsidRPr="00E5244D">
        <w:rPr>
          <w:rFonts w:ascii="Times New Roman" w:hAnsi="Times New Roman" w:cs="Times New Roman"/>
          <w:sz w:val="24"/>
          <w:szCs w:val="24"/>
        </w:rPr>
        <w:t>.</w:t>
      </w:r>
    </w:p>
    <w:p w14:paraId="4C40203E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8.3. Настоящий Договор составлен в </w:t>
      </w:r>
      <w:r w:rsidR="00B86E58" w:rsidRPr="00E5244D">
        <w:rPr>
          <w:rFonts w:ascii="Times New Roman" w:hAnsi="Times New Roman" w:cs="Times New Roman"/>
          <w:sz w:val="24"/>
          <w:szCs w:val="24"/>
          <w:u w:val="single"/>
        </w:rPr>
        <w:t>2-х</w:t>
      </w:r>
      <w:r w:rsidRPr="00E5244D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321CC01" w14:textId="4156A524" w:rsidR="00320F53" w:rsidRPr="00E5244D" w:rsidRDefault="00320F53" w:rsidP="0041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8.4.</w:t>
      </w:r>
      <w:r w:rsidRPr="00E5244D">
        <w:rPr>
          <w:rFonts w:ascii="Times New Roman" w:eastAsia="Times New Roman" w:hAnsi="Times New Roman" w:cs="Times New Roman"/>
          <w:sz w:val="24"/>
          <w:szCs w:val="24"/>
        </w:rPr>
        <w:t xml:space="preserve"> Подпись Исполнителя на договоре может быть воспроизведена с помощью средств механического или иного копирования в соответствии с пунктом 2 ст.160 ГК РФ.</w:t>
      </w:r>
    </w:p>
    <w:p w14:paraId="529C2844" w14:textId="03363CEC" w:rsidR="00B40A78" w:rsidRPr="00E5244D" w:rsidRDefault="00320F53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8.5</w:t>
      </w:r>
      <w:r w:rsidR="00B40A78" w:rsidRPr="00E5244D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 Договору.</w:t>
      </w:r>
    </w:p>
    <w:p w14:paraId="1493D2EA" w14:textId="67508EBF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67662177"/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8.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 момент заключения договора обучающийся ознакомлен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уставом, 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 сведениями о дате предоставления и регистрационном номере лицензии на осуществление образовательной деятельности,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образовательной программой и другими документами, регламентирующими организацию и осуществление образовательной деятельности, правами и обязанностями обучающихся.</w:t>
      </w:r>
    </w:p>
    <w:p w14:paraId="060F184E" w14:textId="2FCC5536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8.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. В соответствии с п. 3, ст. 3, п.4 ст. 9 Федерального закона от 27.07.2006 года № 152-ФЗ «О персональных данных» обучаемый (Субъект персональных данных) дает согласие образовательной организации (Оператору обработки персональных данных):</w:t>
      </w:r>
    </w:p>
    <w:p w14:paraId="0C240BC8" w14:textId="06C61005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обработку персональных данных:</w:t>
      </w:r>
    </w:p>
    <w:p w14:paraId="5DE4A7E9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отчество, дата рождения, место рождения, адрес субъекта персональных данных, серия, код подразделения,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280A6E96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фотографическое изображение;</w:t>
      </w:r>
    </w:p>
    <w:p w14:paraId="33413B46" w14:textId="5B4BE479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получении услуг (направление, форма и период обучения); </w:t>
      </w:r>
    </w:p>
    <w:p w14:paraId="688BAA8B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номер контактного телефона, адрес электронной почты. </w:t>
      </w:r>
    </w:p>
    <w:p w14:paraId="511A8697" w14:textId="66CA43A9" w:rsidR="007D26C5" w:rsidRDefault="007D26C5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284"/>
      <w:bookmarkStart w:id="2" w:name="dst100285"/>
      <w:bookmarkStart w:id="3" w:name="dst100286"/>
      <w:bookmarkEnd w:id="1"/>
      <w:bookmarkEnd w:id="2"/>
      <w:bookmarkEnd w:id="3"/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 целью:</w:t>
      </w:r>
    </w:p>
    <w:p w14:paraId="01AA1E82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обеспечения соблюдения законов и иных нормативных правовых актов;</w:t>
      </w:r>
    </w:p>
    <w:p w14:paraId="766117EC" w14:textId="77777777" w:rsidR="007D26C5" w:rsidRPr="009B2BFB" w:rsidRDefault="007D26C5" w:rsidP="007D26C5">
      <w:pPr>
        <w:pStyle w:val="50"/>
        <w:shd w:val="clear" w:color="auto" w:fill="auto"/>
        <w:tabs>
          <w:tab w:val="left" w:pos="942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заключения и регулирования отношений в сфере образования и иных непосредственно связанных с ними отношений;</w:t>
      </w:r>
    </w:p>
    <w:p w14:paraId="05DFA982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отражения информации в документах;</w:t>
      </w:r>
    </w:p>
    <w:p w14:paraId="7076871D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контроля образовательного процесса;</w:t>
      </w:r>
    </w:p>
    <w:p w14:paraId="0E2A47CB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 xml:space="preserve">- обеспечения сохранности имущества </w:t>
      </w:r>
      <w:r>
        <w:rPr>
          <w:sz w:val="24"/>
          <w:szCs w:val="24"/>
        </w:rPr>
        <w:t>Оператора</w:t>
      </w:r>
      <w:r w:rsidRPr="009B2BFB">
        <w:rPr>
          <w:sz w:val="24"/>
          <w:szCs w:val="24"/>
        </w:rPr>
        <w:t>;</w:t>
      </w:r>
    </w:p>
    <w:p w14:paraId="0710EBB9" w14:textId="1D4132E3" w:rsidR="007D26C5" w:rsidRPr="009B2BFB" w:rsidRDefault="007D26C5" w:rsidP="007D26C5">
      <w:pPr>
        <w:pStyle w:val="50"/>
        <w:shd w:val="clear" w:color="auto" w:fill="auto"/>
        <w:tabs>
          <w:tab w:val="left" w:pos="942"/>
        </w:tabs>
        <w:spacing w:before="0" w:line="240" w:lineRule="auto"/>
        <w:jc w:val="both"/>
        <w:rPr>
          <w:sz w:val="24"/>
          <w:szCs w:val="24"/>
          <w:lang w:eastAsia="ru-RU"/>
        </w:rPr>
      </w:pPr>
      <w:r w:rsidRPr="009B2BFB">
        <w:rPr>
          <w:sz w:val="24"/>
          <w:szCs w:val="24"/>
        </w:rPr>
        <w:t xml:space="preserve">- информационного обеспечения деятельности </w:t>
      </w:r>
      <w:r>
        <w:rPr>
          <w:sz w:val="24"/>
          <w:szCs w:val="24"/>
        </w:rPr>
        <w:t>Оператора</w:t>
      </w:r>
      <w:r w:rsidR="006A329F">
        <w:rPr>
          <w:sz w:val="24"/>
          <w:szCs w:val="24"/>
        </w:rPr>
        <w:t>.</w:t>
      </w:r>
    </w:p>
    <w:p w14:paraId="2F2FDBCB" w14:textId="2BE7156E" w:rsidR="007D26C5" w:rsidRPr="009B2BFB" w:rsidRDefault="007D26C5" w:rsidP="007D26C5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</w:pPr>
      <w:bookmarkStart w:id="4" w:name="dst100287"/>
      <w:bookmarkStart w:id="5" w:name="dst100288"/>
      <w:bookmarkStart w:id="6" w:name="dst100289"/>
      <w:bookmarkEnd w:id="4"/>
      <w:bookmarkEnd w:id="5"/>
      <w:bookmarkEnd w:id="6"/>
      <w:r w:rsidRPr="009B2BFB">
        <w:t>8.</w:t>
      </w:r>
      <w:r>
        <w:t>7</w:t>
      </w:r>
      <w:r w:rsidRPr="009B2BFB">
        <w:t>.3. Перечень действий с персональными данными, на совершение которых дается согласие: сбор, систематизация, накопление, хранение, уточнение (обновление, изменение), использование, передачу, обезличивание, блокирование; уничтожение.</w:t>
      </w:r>
    </w:p>
    <w:p w14:paraId="5A0FCE71" w14:textId="7345C2D2" w:rsidR="007D26C5" w:rsidRDefault="007D26C5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290"/>
      <w:bookmarkEnd w:id="7"/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.4. Срок хранения персональных данных</w:t>
      </w:r>
      <w:r w:rsidR="006A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8" w:name="dst100291"/>
      <w:bookmarkEnd w:id="8"/>
      <w:r w:rsidR="006A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течении 3-х лет 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подписания, если иное не установлено федеральным законом.</w:t>
      </w:r>
      <w:bookmarkEnd w:id="0"/>
    </w:p>
    <w:p w14:paraId="3CEAA084" w14:textId="493D1480" w:rsidR="002A404D" w:rsidRDefault="002A404D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8.8. При необходимости сведения об обучающемся предоставляются в форме приложения к настоящему договору.</w:t>
      </w:r>
    </w:p>
    <w:p w14:paraId="474853FB" w14:textId="77777777" w:rsidR="0033238B" w:rsidRPr="009B2BFB" w:rsidRDefault="0033238B" w:rsidP="007D26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DAE19" w14:textId="77777777" w:rsidR="005364F0" w:rsidRPr="00F559E2" w:rsidRDefault="005364F0" w:rsidP="00F559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9E2">
        <w:rPr>
          <w:rFonts w:ascii="Times New Roman" w:hAnsi="Times New Roman" w:cs="Times New Roman"/>
        </w:rPr>
        <w:t>IX. Адреса и реквизиты сторон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644"/>
        <w:gridCol w:w="4712"/>
      </w:tblGrid>
      <w:tr w:rsidR="005364F0" w:rsidRPr="00F559E2" w14:paraId="51EECDA4" w14:textId="77777777" w:rsidTr="00144116">
        <w:tc>
          <w:tcPr>
            <w:tcW w:w="4644" w:type="dxa"/>
          </w:tcPr>
          <w:p w14:paraId="2B1CD943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ИСПОЛНИТЕЛЬ:</w:t>
            </w:r>
          </w:p>
          <w:p w14:paraId="64405515" w14:textId="7BFC0B52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 xml:space="preserve">Негосударственное образовательное частное учреждение дополнительного профессионального образования «Сочинский </w:t>
            </w:r>
            <w:proofErr w:type="spellStart"/>
            <w:r w:rsidRPr="00FB3065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FB3065">
              <w:rPr>
                <w:rFonts w:ascii="Times New Roman" w:hAnsi="Times New Roman" w:cs="Times New Roman"/>
              </w:rPr>
              <w:t xml:space="preserve"> - спортивный центр» </w:t>
            </w:r>
            <w:r w:rsidR="00E5244D">
              <w:rPr>
                <w:rFonts w:ascii="Times New Roman" w:hAnsi="Times New Roman" w:cs="Times New Roman"/>
              </w:rPr>
              <w:t>(НОЧУ ДПО «Сочинский УСЦ»)</w:t>
            </w:r>
            <w:r w:rsidR="00A127EF">
              <w:rPr>
                <w:rFonts w:ascii="Times New Roman" w:hAnsi="Times New Roman" w:cs="Times New Roman"/>
              </w:rPr>
              <w:t xml:space="preserve"> Краснодарский край, г. Сочи, улица Гагарина (Центральный район), д.72а</w:t>
            </w:r>
          </w:p>
          <w:p w14:paraId="130CE232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ОГРН 1112300000890; ИНН 2320190241,</w:t>
            </w:r>
          </w:p>
          <w:p w14:paraId="704E4A4A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КПП 232001001</w:t>
            </w:r>
          </w:p>
          <w:p w14:paraId="0684E695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р\с 40703810626170000057</w:t>
            </w:r>
          </w:p>
          <w:p w14:paraId="338E929C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в ФИЛИАЛ «РОСТОВСКИЙ» АО «АЛЬФА-</w:t>
            </w:r>
          </w:p>
          <w:p w14:paraId="7F9B3226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БАНК»</w:t>
            </w:r>
          </w:p>
          <w:p w14:paraId="7FDFE6F1" w14:textId="77777777" w:rsid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к\с 30101810500000000207</w:t>
            </w:r>
            <w:r w:rsidR="00750A67">
              <w:rPr>
                <w:rFonts w:ascii="Times New Roman" w:hAnsi="Times New Roman" w:cs="Times New Roman"/>
              </w:rPr>
              <w:t xml:space="preserve"> в ОТДЕЛЕНИИ</w:t>
            </w:r>
          </w:p>
          <w:p w14:paraId="4BABB797" w14:textId="77777777" w:rsidR="00750A67" w:rsidRPr="00FB3065" w:rsidRDefault="00750A67" w:rsidP="00FB30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РОСТОВ-НА-ДОНУ</w:t>
            </w:r>
          </w:p>
          <w:p w14:paraId="15AF086E" w14:textId="77777777" w:rsidR="00FB3065" w:rsidRPr="00FB3065" w:rsidRDefault="00FB3065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БИК 046015207</w:t>
            </w:r>
          </w:p>
          <w:p w14:paraId="76E31F00" w14:textId="77777777" w:rsidR="00FB3065" w:rsidRDefault="00FB3065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0269E3" w14:textId="77777777" w:rsidR="00537353" w:rsidRDefault="00537353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81EA4" w14:textId="77777777" w:rsidR="00537353" w:rsidRPr="00750A67" w:rsidRDefault="00537353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29484D" w14:textId="77777777" w:rsidR="005364F0" w:rsidRDefault="00FB3065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B3065">
              <w:rPr>
                <w:rFonts w:ascii="Times New Roman" w:hAnsi="Times New Roman" w:cs="Times New Roman"/>
              </w:rPr>
              <w:t>м.п</w:t>
            </w:r>
            <w:proofErr w:type="spellEnd"/>
            <w:r w:rsidRPr="00FB3065">
              <w:rPr>
                <w:rFonts w:ascii="Times New Roman" w:hAnsi="Times New Roman" w:cs="Times New Roman"/>
              </w:rPr>
              <w:t>.</w:t>
            </w:r>
          </w:p>
          <w:p w14:paraId="04C76AD9" w14:textId="77777777" w:rsidR="00750A67" w:rsidRPr="00750A67" w:rsidRDefault="00750A67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2" w:type="dxa"/>
          </w:tcPr>
          <w:p w14:paraId="715AB523" w14:textId="77777777" w:rsidR="005364F0" w:rsidRPr="00F559E2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ОБУЧАЮЩИЙСЯ:</w:t>
            </w:r>
          </w:p>
          <w:p w14:paraId="3FE3FA4A" w14:textId="273EAD50" w:rsidR="005364F0" w:rsidRPr="00F559E2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Фамилия_____________________________</w:t>
            </w:r>
            <w:r w:rsidR="00E5244D">
              <w:rPr>
                <w:rFonts w:ascii="Times New Roman" w:hAnsi="Times New Roman" w:cs="Times New Roman"/>
              </w:rPr>
              <w:t>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2805B9E2" w14:textId="12717FC0" w:rsidR="005364F0" w:rsidRPr="00F559E2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Имя_________________________________</w:t>
            </w:r>
            <w:r w:rsidR="00E5244D">
              <w:rPr>
                <w:rFonts w:ascii="Times New Roman" w:hAnsi="Times New Roman" w:cs="Times New Roman"/>
              </w:rPr>
              <w:t>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7EB8D423" w14:textId="79AA399F" w:rsidR="005364F0" w:rsidRPr="00F559E2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Отчество_____________________________</w:t>
            </w:r>
            <w:r w:rsidR="00031573">
              <w:rPr>
                <w:rFonts w:ascii="Times New Roman" w:hAnsi="Times New Roman" w:cs="Times New Roman"/>
              </w:rPr>
              <w:t>___</w:t>
            </w:r>
          </w:p>
          <w:p w14:paraId="13AF3608" w14:textId="56AB034B" w:rsidR="005364F0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Дата рождения________________________</w:t>
            </w:r>
            <w:r w:rsidR="00E5244D">
              <w:rPr>
                <w:rFonts w:ascii="Times New Roman" w:hAnsi="Times New Roman" w:cs="Times New Roman"/>
              </w:rPr>
              <w:t>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61542060" w14:textId="43315587" w:rsidR="00031573" w:rsidRDefault="00031573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 _________________________</w:t>
            </w:r>
          </w:p>
          <w:p w14:paraId="5AC511A6" w14:textId="3E905C4A" w:rsidR="00031573" w:rsidRPr="00F559E2" w:rsidRDefault="00031573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43B8995D" w14:textId="3DAD5B32" w:rsidR="005364F0" w:rsidRPr="00F559E2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Адрес места жительства________________</w:t>
            </w:r>
            <w:r w:rsidR="00E5244D">
              <w:rPr>
                <w:rFonts w:ascii="Times New Roman" w:hAnsi="Times New Roman" w:cs="Times New Roman"/>
              </w:rPr>
              <w:t>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1BE05111" w14:textId="39B05B5A" w:rsidR="005364F0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_____________________________________</w:t>
            </w:r>
            <w:r w:rsidR="00E5244D">
              <w:rPr>
                <w:rFonts w:ascii="Times New Roman" w:hAnsi="Times New Roman" w:cs="Times New Roman"/>
              </w:rPr>
              <w:t>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7B52455E" w14:textId="1F5FCFB7" w:rsidR="00E5244D" w:rsidRDefault="00E5244D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57C3E97A" w14:textId="64D714D8" w:rsidR="0085081E" w:rsidRDefault="0085081E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28B35F76" w14:textId="1845DB74" w:rsidR="005761C2" w:rsidRPr="00F559E2" w:rsidRDefault="005761C2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1EFD30D3" w14:textId="76B50FDE" w:rsidR="00506380" w:rsidRDefault="005364F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 xml:space="preserve">Паспорт: </w:t>
            </w:r>
          </w:p>
          <w:p w14:paraId="0792A935" w14:textId="5487E725" w:rsidR="005364F0" w:rsidRPr="00F559E2" w:rsidRDefault="00E5244D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серия_______ номер_____________</w:t>
            </w:r>
            <w:r w:rsidR="00031573">
              <w:rPr>
                <w:rFonts w:ascii="Times New Roman" w:hAnsi="Times New Roman" w:cs="Times New Roman"/>
              </w:rPr>
              <w:t>_</w:t>
            </w:r>
            <w:r w:rsidR="00506380">
              <w:rPr>
                <w:rFonts w:ascii="Times New Roman" w:hAnsi="Times New Roman" w:cs="Times New Roman"/>
              </w:rPr>
              <w:t>_______</w:t>
            </w:r>
          </w:p>
          <w:p w14:paraId="3D0E6B34" w14:textId="23BDB441" w:rsidR="00E5244D" w:rsidRDefault="00E5244D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выдан ______________________________</w:t>
            </w:r>
          </w:p>
          <w:p w14:paraId="3FB8F4DC" w14:textId="71E6A2CC" w:rsidR="00E5244D" w:rsidRDefault="00E5244D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</w:t>
            </w:r>
            <w:r w:rsidR="00031573">
              <w:rPr>
                <w:rFonts w:ascii="Times New Roman" w:hAnsi="Times New Roman" w:cs="Times New Roman"/>
              </w:rPr>
              <w:t>_</w:t>
            </w:r>
          </w:p>
          <w:p w14:paraId="1CB826DF" w14:textId="10C6C18E" w:rsidR="00E5244D" w:rsidRDefault="00E5244D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  <w:r w:rsidR="00031573">
              <w:rPr>
                <w:rFonts w:ascii="Times New Roman" w:hAnsi="Times New Roman" w:cs="Times New Roman"/>
              </w:rPr>
              <w:t>__</w:t>
            </w:r>
          </w:p>
          <w:p w14:paraId="33FC14D7" w14:textId="525AAE73" w:rsidR="00506380" w:rsidRDefault="0050638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7BE35E58" w14:textId="56FCC9F6" w:rsidR="00506380" w:rsidRDefault="00506380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753BF619" w14:textId="40571776" w:rsidR="005761C2" w:rsidRDefault="009001B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выдачи  </w:t>
            </w:r>
            <w:r w:rsidR="005761C2">
              <w:rPr>
                <w:rFonts w:ascii="Times New Roman" w:hAnsi="Times New Roman" w:cs="Times New Roman"/>
              </w:rPr>
              <w:t>_</w:t>
            </w:r>
            <w:proofErr w:type="gramEnd"/>
            <w:r w:rsidR="005761C2">
              <w:rPr>
                <w:rFonts w:ascii="Times New Roman" w:hAnsi="Times New Roman" w:cs="Times New Roman"/>
              </w:rPr>
              <w:t>___________________________</w:t>
            </w:r>
          </w:p>
          <w:p w14:paraId="1CDBA989" w14:textId="3C90BEBF" w:rsidR="005364F0" w:rsidRDefault="009001B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      </w:t>
            </w:r>
            <w:r w:rsidR="005364F0" w:rsidRPr="00F559E2">
              <w:rPr>
                <w:rFonts w:ascii="Times New Roman" w:hAnsi="Times New Roman" w:cs="Times New Roman"/>
              </w:rPr>
              <w:t>__________________________</w:t>
            </w:r>
            <w:r w:rsidR="00031573">
              <w:rPr>
                <w:rFonts w:ascii="Times New Roman" w:hAnsi="Times New Roman" w:cs="Times New Roman"/>
              </w:rPr>
              <w:t>___</w:t>
            </w:r>
          </w:p>
          <w:p w14:paraId="551269EA" w14:textId="2E83D3E1" w:rsidR="005364F0" w:rsidRPr="00F559E2" w:rsidRDefault="00537353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</w:t>
            </w:r>
          </w:p>
          <w:p w14:paraId="3E760D73" w14:textId="77777777" w:rsidR="005364F0" w:rsidRPr="00E5244D" w:rsidRDefault="005364F0" w:rsidP="00DC14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44D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</w:tr>
    </w:tbl>
    <w:p w14:paraId="5153F6C0" w14:textId="77777777" w:rsidR="00F35BBD" w:rsidRDefault="00F35BBD" w:rsidP="00275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5BBD" w:rsidSect="009845D6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172"/>
    <w:rsid w:val="000269C1"/>
    <w:rsid w:val="00031573"/>
    <w:rsid w:val="000773E8"/>
    <w:rsid w:val="001A5189"/>
    <w:rsid w:val="001B73DC"/>
    <w:rsid w:val="00254A73"/>
    <w:rsid w:val="00275CBD"/>
    <w:rsid w:val="00292B38"/>
    <w:rsid w:val="002A404D"/>
    <w:rsid w:val="002D01E6"/>
    <w:rsid w:val="00320F53"/>
    <w:rsid w:val="003212FC"/>
    <w:rsid w:val="00325EE2"/>
    <w:rsid w:val="0033238B"/>
    <w:rsid w:val="00367D2D"/>
    <w:rsid w:val="003D216C"/>
    <w:rsid w:val="00404B9B"/>
    <w:rsid w:val="00410439"/>
    <w:rsid w:val="00426609"/>
    <w:rsid w:val="0048522D"/>
    <w:rsid w:val="004B17F6"/>
    <w:rsid w:val="004B27BD"/>
    <w:rsid w:val="004E19ED"/>
    <w:rsid w:val="00506380"/>
    <w:rsid w:val="0053126E"/>
    <w:rsid w:val="005364F0"/>
    <w:rsid w:val="00537353"/>
    <w:rsid w:val="00543172"/>
    <w:rsid w:val="00552808"/>
    <w:rsid w:val="0055599B"/>
    <w:rsid w:val="005761C2"/>
    <w:rsid w:val="00576B86"/>
    <w:rsid w:val="005970E2"/>
    <w:rsid w:val="005B5FD6"/>
    <w:rsid w:val="005C0E19"/>
    <w:rsid w:val="005C5878"/>
    <w:rsid w:val="00684342"/>
    <w:rsid w:val="006A329F"/>
    <w:rsid w:val="006D1476"/>
    <w:rsid w:val="006E1E1E"/>
    <w:rsid w:val="006E6C8B"/>
    <w:rsid w:val="00703E18"/>
    <w:rsid w:val="00716F7C"/>
    <w:rsid w:val="00733E4B"/>
    <w:rsid w:val="00750A67"/>
    <w:rsid w:val="007D231E"/>
    <w:rsid w:val="007D26C5"/>
    <w:rsid w:val="007D7B5A"/>
    <w:rsid w:val="007E1385"/>
    <w:rsid w:val="0085081E"/>
    <w:rsid w:val="008F4BC8"/>
    <w:rsid w:val="009001BA"/>
    <w:rsid w:val="009845D6"/>
    <w:rsid w:val="00A127EF"/>
    <w:rsid w:val="00A81AA0"/>
    <w:rsid w:val="00AB1DCE"/>
    <w:rsid w:val="00B40A78"/>
    <w:rsid w:val="00B60B8F"/>
    <w:rsid w:val="00B614D3"/>
    <w:rsid w:val="00B86E58"/>
    <w:rsid w:val="00B95E3E"/>
    <w:rsid w:val="00C22022"/>
    <w:rsid w:val="00C247D4"/>
    <w:rsid w:val="00D10E4E"/>
    <w:rsid w:val="00DB215C"/>
    <w:rsid w:val="00DC1402"/>
    <w:rsid w:val="00E03E0F"/>
    <w:rsid w:val="00E5225B"/>
    <w:rsid w:val="00E5244D"/>
    <w:rsid w:val="00E563F2"/>
    <w:rsid w:val="00F156F5"/>
    <w:rsid w:val="00F16CDA"/>
    <w:rsid w:val="00F35BBD"/>
    <w:rsid w:val="00F43DE6"/>
    <w:rsid w:val="00F45066"/>
    <w:rsid w:val="00F559E2"/>
    <w:rsid w:val="00FA0672"/>
    <w:rsid w:val="00FB3065"/>
    <w:rsid w:val="00FE2BF0"/>
    <w:rsid w:val="00FF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A20E"/>
  <w15:docId w15:val="{05D13E28-0678-4B94-901E-E28ACAC8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64F0"/>
    <w:pPr>
      <w:ind w:left="720"/>
      <w:contextualSpacing/>
    </w:pPr>
  </w:style>
  <w:style w:type="paragraph" w:styleId="a5">
    <w:name w:val="No Spacing"/>
    <w:uiPriority w:val="1"/>
    <w:qFormat/>
    <w:rsid w:val="00E524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1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6F7C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7D2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7D26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26C5"/>
    <w:pPr>
      <w:widowControl w:val="0"/>
      <w:shd w:val="clear" w:color="auto" w:fill="FFFFFF"/>
      <w:spacing w:before="360" w:after="0" w:line="317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Пётр</cp:lastModifiedBy>
  <cp:revision>9</cp:revision>
  <cp:lastPrinted>2025-12-25T07:18:00Z</cp:lastPrinted>
  <dcterms:created xsi:type="dcterms:W3CDTF">2025-12-25T06:42:00Z</dcterms:created>
  <dcterms:modified xsi:type="dcterms:W3CDTF">2026-01-08T06:54:00Z</dcterms:modified>
</cp:coreProperties>
</file>