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59FA9" w14:textId="77777777" w:rsidR="00E109C4" w:rsidRDefault="00981DD8" w:rsidP="00981D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14:paraId="550AEE82" w14:textId="77777777" w:rsidR="00981DD8" w:rsidRDefault="00981DD8" w:rsidP="00981D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F6CE272" w14:textId="1555B29E" w:rsidR="00981DD8" w:rsidRDefault="00981DD8" w:rsidP="00981D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Медицинское заключение об отсутствии медицинских противопоказаний к владению оружием: серия ___________ № __________________ от «_____» ___________ 20</w:t>
      </w:r>
      <w:r w:rsidR="009B5A0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__г.</w:t>
      </w:r>
    </w:p>
    <w:p w14:paraId="2F37F480" w14:textId="2BCCE4C8" w:rsidR="00981DD8" w:rsidRDefault="009B5A03" w:rsidP="00981DD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</w:t>
      </w:r>
      <w:r w:rsidR="00981DD8">
        <w:rPr>
          <w:rFonts w:ascii="Times New Roman" w:hAnsi="Times New Roman" w:cs="Times New Roman"/>
          <w:sz w:val="24"/>
          <w:szCs w:val="24"/>
        </w:rPr>
        <w:t>выдана ______________________________________________________________</w:t>
      </w:r>
    </w:p>
    <w:p w14:paraId="24923D87" w14:textId="6F354BFE" w:rsidR="009A3C62" w:rsidRDefault="009A3C62" w:rsidP="00981DD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0AB981D" w14:textId="77777777" w:rsidR="00981DD8" w:rsidRDefault="00981DD8" w:rsidP="00981DD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5F0C2E8" w14:textId="77777777" w:rsidR="00981DD8" w:rsidRDefault="00981DD8" w:rsidP="00981DD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 № ______________________________</w:t>
      </w:r>
    </w:p>
    <w:p w14:paraId="10723233" w14:textId="3B50131A" w:rsidR="00981DD8" w:rsidRDefault="00981DD8" w:rsidP="00981DD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«_____» ________________ 20</w:t>
      </w:r>
      <w:r w:rsidR="009B5A0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9B5A03">
        <w:rPr>
          <w:rFonts w:ascii="Times New Roman" w:hAnsi="Times New Roman" w:cs="Times New Roman"/>
          <w:sz w:val="24"/>
          <w:szCs w:val="24"/>
        </w:rPr>
        <w:t xml:space="preserve">Кем </w:t>
      </w:r>
      <w:r>
        <w:rPr>
          <w:rFonts w:ascii="Times New Roman" w:hAnsi="Times New Roman" w:cs="Times New Roman"/>
          <w:sz w:val="24"/>
          <w:szCs w:val="24"/>
        </w:rPr>
        <w:t>выдана ____________________________</w:t>
      </w:r>
    </w:p>
    <w:p w14:paraId="07FC81EF" w14:textId="77777777" w:rsidR="00981DD8" w:rsidRDefault="00981DD8" w:rsidP="00981DD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7D115229" w14:textId="77777777" w:rsidR="00F7513C" w:rsidRDefault="00F7513C" w:rsidP="00981DD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C89F2C5" w14:textId="77777777" w:rsidR="00F7513C" w:rsidRDefault="00F7513C" w:rsidP="00F7513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Лицензия на приобретение оружия и патронов, либо разрешение на хранение, хранение и ношение или хранение и использование оружия серия _______ № ________________</w:t>
      </w:r>
    </w:p>
    <w:p w14:paraId="73333D6A" w14:textId="1F6BD0EF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«_____» ______________ 20</w:t>
      </w:r>
      <w:r w:rsidR="009B5A0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9B5A03">
        <w:rPr>
          <w:rFonts w:ascii="Times New Roman" w:hAnsi="Times New Roman" w:cs="Times New Roman"/>
          <w:sz w:val="24"/>
          <w:szCs w:val="24"/>
        </w:rPr>
        <w:t xml:space="preserve">Кем </w:t>
      </w:r>
      <w:r>
        <w:rPr>
          <w:rFonts w:ascii="Times New Roman" w:hAnsi="Times New Roman" w:cs="Times New Roman"/>
          <w:sz w:val="24"/>
          <w:szCs w:val="24"/>
        </w:rPr>
        <w:t>выдана ________________________________</w:t>
      </w:r>
    </w:p>
    <w:p w14:paraId="0FC80126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06E0C92D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89289ED" w14:textId="48752C00" w:rsidR="00F7513C" w:rsidRDefault="00F7513C" w:rsidP="00F7513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 являющейся основанием для допуска </w:t>
      </w:r>
      <w:r w:rsidR="008048A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оружию ________________________</w:t>
      </w:r>
    </w:p>
    <w:p w14:paraId="28C24D59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11E19BC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3ACE294C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21326F2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Полноту и достоверность представленных сведений подтверждаю,</w:t>
      </w:r>
    </w:p>
    <w:p w14:paraId="03C9DFB2" w14:textId="23E24982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Заявитель       _______________________  /_______________________/</w:t>
      </w:r>
    </w:p>
    <w:p w14:paraId="3B2ACD2E" w14:textId="2CA318A9" w:rsidR="009B5A03" w:rsidRPr="009B5A03" w:rsidRDefault="009B5A03" w:rsidP="00F7513C">
      <w:pPr>
        <w:pStyle w:val="a3"/>
        <w:ind w:left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(подпись)                                                  (фамилия и инициалы)</w:t>
      </w:r>
    </w:p>
    <w:p w14:paraId="7297519B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2228C03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2622DB9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Ответственное лицо от НОЧУ ДПО «Сочинский УСЦ»</w:t>
      </w:r>
    </w:p>
    <w:p w14:paraId="3B80FBDB" w14:textId="77777777" w:rsidR="00F7513C" w:rsidRDefault="00F7513C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E4ADEE4" w14:textId="4E1FD7C7" w:rsidR="00F7513C" w:rsidRDefault="008118C4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________________________ /______________________/</w:t>
      </w:r>
    </w:p>
    <w:p w14:paraId="36A5DD29" w14:textId="14224F01" w:rsidR="00B4215B" w:rsidRDefault="00B4215B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33D9C6E" w14:textId="6DA6CAE0" w:rsidR="00B4215B" w:rsidRDefault="00B4215B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2C1E5F2" w14:textId="120CA406" w:rsidR="00B4215B" w:rsidRPr="00F7513C" w:rsidRDefault="006D7456" w:rsidP="00F7513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_________________ 20</w:t>
      </w:r>
      <w:r w:rsidR="005F364D">
        <w:rPr>
          <w:rFonts w:ascii="Times New Roman" w:hAnsi="Times New Roman" w:cs="Times New Roman"/>
          <w:sz w:val="24"/>
          <w:szCs w:val="24"/>
        </w:rPr>
        <w:t>2</w:t>
      </w:r>
      <w:r w:rsidR="0053153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955C4F7" w14:textId="77777777" w:rsidR="00981DD8" w:rsidRPr="00981DD8" w:rsidRDefault="00981DD8" w:rsidP="00981DD8">
      <w:pPr>
        <w:pStyle w:val="a3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sectPr w:rsidR="00981DD8" w:rsidRPr="00981DD8" w:rsidSect="00981DD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452144"/>
    <w:multiLevelType w:val="hybridMultilevel"/>
    <w:tmpl w:val="2B34C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93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DD8"/>
    <w:rsid w:val="000906D2"/>
    <w:rsid w:val="000D37A3"/>
    <w:rsid w:val="004B77E4"/>
    <w:rsid w:val="00531534"/>
    <w:rsid w:val="005F364D"/>
    <w:rsid w:val="006D7456"/>
    <w:rsid w:val="008048A1"/>
    <w:rsid w:val="008105D1"/>
    <w:rsid w:val="008118C4"/>
    <w:rsid w:val="00981DD8"/>
    <w:rsid w:val="009A3C62"/>
    <w:rsid w:val="009B5A03"/>
    <w:rsid w:val="00B4215B"/>
    <w:rsid w:val="00E109C4"/>
    <w:rsid w:val="00F7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0F77"/>
  <w15:chartTrackingRefBased/>
  <w15:docId w15:val="{72A1396C-EDCF-4395-88C2-C1AB8FD3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1DD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42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2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Иванов</dc:creator>
  <cp:keywords/>
  <dc:description/>
  <cp:lastModifiedBy>Владимир Иванов</cp:lastModifiedBy>
  <cp:revision>3</cp:revision>
  <cp:lastPrinted>2018-10-23T13:17:00Z</cp:lastPrinted>
  <dcterms:created xsi:type="dcterms:W3CDTF">2023-12-27T06:05:00Z</dcterms:created>
  <dcterms:modified xsi:type="dcterms:W3CDTF">2024-12-25T05:15:00Z</dcterms:modified>
</cp:coreProperties>
</file>